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DC" w:rsidRDefault="000919DC" w:rsidP="00EA01B3">
      <w:pPr>
        <w:ind w:leftChars="-1" w:left="-2"/>
        <w:jc w:val="left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签证操作流程：</w:t>
      </w:r>
    </w:p>
    <w:p w:rsidR="000919DC" w:rsidRDefault="00FD6315" w:rsidP="00EA01B3">
      <w:pPr>
        <w:tabs>
          <w:tab w:val="left" w:pos="284"/>
        </w:tabs>
        <w:ind w:leftChars="-135" w:left="-283"/>
        <w:jc w:val="center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group id="组合 1" o:spid="_x0000_s1026" style="position:absolute;left:0;text-align:left;margin-left:-12.95pt;margin-top:-.05pt;width:558.7pt;height:57pt;z-index:251659264" coordorigin="885,1230" coordsize="94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55" style="position:absolute;left:3450;top:1230;width:1350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R2b0A&#10;AADaAAAADwAAAGRycy9kb3ducmV2LnhtbESPwQrCMBBE74L/EFbwpqkeRKtRRBD1aBW8rs3aVptN&#10;aWKtf28EweMwM2+Yxao1pWiodoVlBaNhBII4tbrgTMH5tB1MQTiPrLG0TAre5GC17HYWGGv74iM1&#10;ic9EgLCLUUHufRVL6dKcDLqhrYiDd7O1QR9knUld4yvATSnHUTSRBgsOCzlWtMkpfSRPoyAZvZNj&#10;NZlN6bq5m2Ztdwd/2SnV77XrOQhPrf+Hf+29VjCG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ER2b0AAADaAAAADwAAAAAAAAAAAAAAAACYAgAAZHJzL2Rvd25yZXYu&#10;eG1sUEsFBgAAAAAEAAQA9QAAAIIDAAAAAA==&#10;" adj="16620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0919DC" w:rsidP="000919DC">
                    <w:pPr>
                      <w:rPr>
                        <w:b/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您：</w:t>
                    </w:r>
                  </w:p>
                  <w:p w:rsidR="000919DC" w:rsidRDefault="00EA01B3" w:rsidP="000919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快递</w:t>
                    </w:r>
                  </w:p>
                  <w:p w:rsidR="00EA01B3" w:rsidRPr="000919DC" w:rsidRDefault="00EA01B3" w:rsidP="000919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材料</w:t>
                    </w:r>
                  </w:p>
                </w:txbxContent>
              </v:textbox>
            </v:shape>
            <v:shape id="AutoShape 4" o:spid="_x0000_s1028" type="#_x0000_t55" style="position:absolute;left:4710;top:1230;width:1620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5EMMA&#10;AADaAAAADwAAAGRycy9kb3ducmV2LnhtbESPT4vCMBTE7wt+h/AEL8uaqlDcahQRZAue/Ad7fNs8&#10;22LzUppszX77jSB4HGbmN8xyHUwjeupcbVnBZJyAIC6srrlUcD7tPuYgnEfW2FgmBX/kYL0avC0x&#10;0/bOB+qPvhQRwi5DBZX3bSalKyoy6Ma2JY7e1XYGfZRdKXWH9wg3jZwmSSoN1hwXKmxpW1FxO/4a&#10;BW0w+fvPJW2+Zfj8ytPT/tof9kqNhmGzAOEp+Ff42c61ghk8rs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5EMMAAADaAAAADwAAAAAAAAAAAAAAAACYAgAAZHJzL2Rv&#10;d25yZXYueG1sUEsFBgAAAAAEAAQA9QAAAIgDAAAAAA==&#10;" adj="17400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0919DC" w:rsidP="000919DC">
                    <w:pPr>
                      <w:rPr>
                        <w:b/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我们：</w:t>
                    </w:r>
                  </w:p>
                  <w:p w:rsidR="000919DC" w:rsidRPr="000919DC" w:rsidRDefault="000919DC" w:rsidP="00EA01B3">
                    <w:pPr>
                      <w:rPr>
                        <w:sz w:val="18"/>
                        <w:szCs w:val="18"/>
                      </w:rPr>
                    </w:pPr>
                    <w:r w:rsidRPr="00EA01B3">
                      <w:rPr>
                        <w:rFonts w:hint="eastAsia"/>
                        <w:sz w:val="18"/>
                        <w:szCs w:val="18"/>
                      </w:rPr>
                      <w:t>审核制</w:t>
                    </w:r>
                    <w:r w:rsidR="00EA01B3">
                      <w:rPr>
                        <w:rFonts w:hint="eastAsia"/>
                        <w:sz w:val="18"/>
                        <w:szCs w:val="18"/>
                      </w:rPr>
                      <w:t>作</w:t>
                    </w:r>
                  </w:p>
                  <w:p w:rsidR="000919DC" w:rsidRPr="000919DC" w:rsidRDefault="000919DC" w:rsidP="000919DC">
                    <w:pPr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签证材料</w:t>
                    </w:r>
                  </w:p>
                </w:txbxContent>
              </v:textbox>
            </v:shape>
            <v:shape id="AutoShape 5" o:spid="_x0000_s1029" type="#_x0000_t55" style="position:absolute;left:6142;top:1230;width:1442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1/bwA&#10;AADaAAAADwAAAGRycy9kb3ducmV2LnhtbDyPzYrCMBSF94LvEK7gTlNFRKpRZgTFrdVNd5fm2pZp&#10;bjpJ1OrTG0Fcfpw/zmrTmUbcyPnasoLJOAFBXFhdc6ngfNqNFiB8QNbYWCYFD/KwWfd7K0y1vfOR&#10;blkoRSxhn6KCKoQ2ldIXFRn0Y9sSR+1incEQ0ZVSO7zHctPIaZLMpcGa40KFLW0rKv6yq1GQnZ7u&#10;TMHrf9oT5ph3YTv7VWo46H6WIAJF/po/6YNWMIP3lXg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3TX9vAAAANoAAAAPAAAAAAAAAAAAAAAAAJgCAABkcnMvZG93bnJldi54&#10;bWxQSwUGAAAAAAQABAD1AAAAgQMAAAAA&#10;" adj="16938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EA01B3" w:rsidP="00EA01B3">
                    <w:pPr>
                      <w:rPr>
                        <w:sz w:val="18"/>
                        <w:szCs w:val="18"/>
                      </w:rPr>
                    </w:pPr>
                    <w:r w:rsidRPr="00EA01B3">
                      <w:rPr>
                        <w:rFonts w:hint="eastAsia"/>
                        <w:b/>
                        <w:sz w:val="18"/>
                        <w:szCs w:val="18"/>
                      </w:rPr>
                      <w:t>我们</w:t>
                    </w:r>
                    <w:r w:rsidR="000919DC"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：</w:t>
                    </w:r>
                    <w:r w:rsidR="000919DC" w:rsidRPr="000919DC">
                      <w:rPr>
                        <w:rFonts w:hint="eastAsia"/>
                        <w:sz w:val="18"/>
                        <w:szCs w:val="18"/>
                      </w:rPr>
                      <w:t>递交</w:t>
                    </w:r>
                  </w:p>
                  <w:p w:rsidR="000919DC" w:rsidRPr="000919DC" w:rsidRDefault="000919DC" w:rsidP="000919DC">
                    <w:pPr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领馆</w:t>
                    </w:r>
                  </w:p>
                </w:txbxContent>
              </v:textbox>
            </v:shape>
            <v:shape id="AutoShape 6" o:spid="_x0000_s1030" type="#_x0000_t55" style="position:absolute;left:7395;top:1230;width:1380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rB8IA&#10;AADaAAAADwAAAGRycy9kb3ducmV2LnhtbESPQWsCMRSE7wX/Q3iCt5pV0MpqFBWKHrSlqwePj81z&#10;d3Hzsk2irv/eCIUeh5n5hpktWlOLGzlfWVYw6CcgiHOrKy4UHA+f7xMQPiBrrC2Tggd5WMw7bzNM&#10;tb3zD92yUIgIYZ+igjKEJpXS5yUZ9H3bEEfvbJ3BEKUrpHZ4j3BTy2GSjKXBiuNCiQ2tS8ov2dUo&#10;4N/r18cpDJ3cnXy+z6T9Xm2sUr1uu5yCCNSG//Bfe6sVjOB1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qsHwgAAANoAAAAPAAAAAAAAAAAAAAAAAJgCAABkcnMvZG93&#10;bnJldi54bWxQSwUGAAAAAAQABAD1AAAAhwMAAAAA&#10;" adj="16728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0919DC" w:rsidP="00EA01B3">
                    <w:pPr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领馆：</w:t>
                    </w: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护照</w:t>
                    </w:r>
                  </w:p>
                  <w:p w:rsidR="000919DC" w:rsidRPr="000919DC" w:rsidRDefault="000919DC" w:rsidP="000919DC">
                    <w:pPr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返还</w:t>
                    </w:r>
                  </w:p>
                </w:txbxContent>
              </v:textbox>
            </v:shape>
            <v:shape id="AutoShape 7" o:spid="_x0000_s1031" type="#_x0000_t55" style="position:absolute;left:8557;top:1230;width:1808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a3MIA&#10;AADaAAAADwAAAGRycy9kb3ducmV2LnhtbESPQWsCMRSE7wX/Q3hCL6JZpYisRpFCQbzUaovXx+a5&#10;Wdy8LMlTt/++KRR6HGbmG2a16X2r7hRTE9jAdFKAIq6Cbbg28Hl6Gy9AJUG22AYmA9+UYLMePK2w&#10;tOHBH3Q/Sq0yhFOJBpxIV2qdKkce0yR0xNm7hOhRsoy1thEfGe5bPSuKufbYcF5w2NGro+p6vHkD&#10;3SW59xdZjPx5+7X3o91BMB6MeR722yUooV7+w3/tnTUwh98r+Qb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lrcwgAAANoAAAAPAAAAAAAAAAAAAAAAAJgCAABkcnMvZG93&#10;bnJldi54bWxQSwUGAAAAAAQABAD1AAAAhwMAAAAA&#10;" adj="17526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0919DC" w:rsidP="00EA01B3">
                    <w:pPr>
                      <w:ind w:left="181" w:hangingChars="100" w:hanging="181"/>
                      <w:rPr>
                        <w:b/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我们：</w:t>
                    </w:r>
                  </w:p>
                  <w:p w:rsidR="000919DC" w:rsidRDefault="00EA01B3" w:rsidP="000919DC">
                    <w:pPr>
                      <w:ind w:left="360" w:hangingChars="200" w:hanging="36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快递到</w:t>
                    </w:r>
                    <w:r w:rsidR="000919DC" w:rsidRPr="000919DC">
                      <w:rPr>
                        <w:rFonts w:hint="eastAsia"/>
                        <w:sz w:val="18"/>
                        <w:szCs w:val="18"/>
                      </w:rPr>
                      <w:t>您</w:t>
                    </w:r>
                  </w:p>
                  <w:p w:rsidR="00EA01B3" w:rsidRPr="000919DC" w:rsidRDefault="00EA01B3" w:rsidP="000919DC">
                    <w:pPr>
                      <w:ind w:left="360" w:hangingChars="200" w:hanging="36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的手上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" o:spid="_x0000_s1032" type="#_x0000_t15" style="position:absolute;left:885;top:1230;width:157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UN8MA&#10;AADaAAAADwAAAGRycy9kb3ducmV2LnhtbESPzWrDMBCE74W+g9hCb42cHOLgRjal0BIIhfweetta&#10;W9nEWhlJSZy3jwKBHIeZ+YaZV4PtxIl8aB0rGI8yEMS10y0bBbvt19sMRIjIGjvHpOBCAary+WmO&#10;hXZnXtNpE41IEA4FKmhi7AspQ92QxTByPXHy/p23GJP0RmqP5wS3nZxk2VRabDktNNjTZ0P1YXO0&#10;Cpa/R7P/PvxdzN785Pl67HElvVKvL8PHO4hIQ3yE7+2FVpDD7Uq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UN8MAAADaAAAADwAAAAAAAAAAAAAAAACYAgAAZHJzL2Rv&#10;d25yZXYueG1sUEsFBgAAAAAEAAQA9QAAAIgDAAAAAA==&#10;" adj="17225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0919DC" w:rsidRDefault="000919DC" w:rsidP="000919DC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b/>
                        <w:sz w:val="18"/>
                        <w:szCs w:val="18"/>
                      </w:rPr>
                      <w:t>您：</w:t>
                    </w:r>
                  </w:p>
                  <w:p w:rsidR="000919DC" w:rsidRPr="000919DC" w:rsidRDefault="000919DC" w:rsidP="000919DC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咨询并阅读</w:t>
                    </w:r>
                  </w:p>
                  <w:p w:rsidR="000919DC" w:rsidRPr="000919DC" w:rsidRDefault="000919DC" w:rsidP="000919DC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0919DC">
                      <w:rPr>
                        <w:rFonts w:hint="eastAsia"/>
                        <w:sz w:val="18"/>
                        <w:szCs w:val="18"/>
                      </w:rPr>
                      <w:t>材料清单</w:t>
                    </w:r>
                  </w:p>
                </w:txbxContent>
              </v:textbox>
            </v:shape>
            <v:shape id="AutoShape 9" o:spid="_x0000_s1033" type="#_x0000_t55" style="position:absolute;left:2289;top:1230;width:1341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N3L8A&#10;AADaAAAADwAAAGRycy9kb3ducmV2LnhtbERPTWvCQBC9F/oflhG8FLNpoRJjVhEhTa9qex+yYxLM&#10;zqbZbRL99e5B8Ph439l2Mq0YqHeNZQXvUQyCuLS64UrBzylfJCCcR9bYWiYFV3Kw3by+ZJhqO/KB&#10;hqOvRAhhl6KC2vsuldKVNRl0ke2IA3e2vUEfYF9J3eMYwk0rP+J4KQ02HBpq7GhfU3k5/hsFt7FZ&#10;5eMXJvJTF3/Vryvat6JQaj6bdmsQnib/FD/c31pB2BquhBs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E3cvwAAANoAAAAPAAAAAAAAAAAAAAAAAJgCAABkcnMvZG93bnJl&#10;di54bWxQSwUGAAAAAAQABAD1AAAAhAMAAAAA&#10;" adj="16587" fillcolor="#bbd5f0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0919DC" w:rsidRPr="00EA01B3" w:rsidRDefault="000919DC" w:rsidP="000919DC">
                    <w:pPr>
                      <w:rPr>
                        <w:b/>
                        <w:sz w:val="18"/>
                        <w:szCs w:val="18"/>
                      </w:rPr>
                    </w:pPr>
                    <w:r w:rsidRPr="00EA01B3">
                      <w:rPr>
                        <w:rFonts w:hint="eastAsia"/>
                        <w:b/>
                        <w:sz w:val="18"/>
                        <w:szCs w:val="18"/>
                      </w:rPr>
                      <w:t>您：</w:t>
                    </w:r>
                  </w:p>
                  <w:p w:rsidR="000919DC" w:rsidRDefault="000919DC" w:rsidP="000919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准备</w:t>
                    </w:r>
                  </w:p>
                  <w:p w:rsidR="000919DC" w:rsidRPr="000919DC" w:rsidRDefault="000919DC" w:rsidP="000919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材料</w:t>
                    </w:r>
                  </w:p>
                </w:txbxContent>
              </v:textbox>
            </v:shape>
          </v:group>
        </w:pict>
      </w:r>
    </w:p>
    <w:p w:rsidR="000919DC" w:rsidRDefault="000919DC" w:rsidP="000919DC">
      <w:pPr>
        <w:jc w:val="center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1843"/>
        <w:gridCol w:w="1843"/>
        <w:gridCol w:w="1842"/>
        <w:gridCol w:w="1985"/>
      </w:tblGrid>
      <w:tr w:rsidR="000919DC" w:rsidRPr="0039541B" w:rsidTr="002B2B16">
        <w:tc>
          <w:tcPr>
            <w:tcW w:w="11341" w:type="dxa"/>
            <w:gridSpan w:val="6"/>
            <w:shd w:val="clear" w:color="auto" w:fill="auto"/>
          </w:tcPr>
          <w:p w:rsidR="000919DC" w:rsidRPr="0039541B" w:rsidRDefault="000919DC" w:rsidP="007B21E0">
            <w:pPr>
              <w:jc w:val="left"/>
              <w:rPr>
                <w:rFonts w:ascii="宋体" w:hAnsi="宋体" w:cs="楷体_GB2312"/>
                <w:b/>
                <w:bCs/>
                <w:color w:val="000000"/>
                <w:szCs w:val="21"/>
              </w:rPr>
            </w:pPr>
            <w:r w:rsidRPr="0039541B">
              <w:rPr>
                <w:rFonts w:ascii="宋体" w:hAnsi="宋体" w:cs="楷体_GB2312" w:hint="eastAsia"/>
                <w:b/>
                <w:bCs/>
                <w:color w:val="000000"/>
                <w:szCs w:val="21"/>
              </w:rPr>
              <w:t xml:space="preserve">下载表格及模版          </w:t>
            </w:r>
            <w:r w:rsidR="00205570">
              <w:rPr>
                <w:rFonts w:ascii="宋体" w:hAnsi="宋体" w:cs="楷体_GB2312" w:hint="eastAsia"/>
                <w:b/>
                <w:bCs/>
                <w:color w:val="000000"/>
                <w:szCs w:val="21"/>
              </w:rPr>
              <w:t xml:space="preserve">                                   </w:t>
            </w:r>
            <w:r w:rsidRPr="0039541B">
              <w:rPr>
                <w:rFonts w:ascii="宋体" w:hAnsi="宋体" w:cs="楷体_GB2312" w:hint="eastAsia"/>
                <w:b/>
                <w:bCs/>
                <w:color w:val="000000"/>
                <w:szCs w:val="21"/>
              </w:rPr>
              <w:t xml:space="preserve"> </w:t>
            </w:r>
            <w:r w:rsidR="00205570">
              <w:rPr>
                <w:rFonts w:ascii="宋体" w:hAnsi="宋体" w:cs="楷体_GB2312" w:hint="eastAsia"/>
                <w:b/>
                <w:bCs/>
                <w:color w:val="000000"/>
                <w:szCs w:val="21"/>
              </w:rPr>
              <w:t>请在电脑上打开此文件，双击图标即可打开文件</w:t>
            </w:r>
          </w:p>
        </w:tc>
      </w:tr>
      <w:tr w:rsidR="002B2B16" w:rsidRPr="0039541B" w:rsidTr="002B2B16">
        <w:tc>
          <w:tcPr>
            <w:tcW w:w="1844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39541B"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申请表</w:t>
            </w:r>
          </w:p>
        </w:tc>
        <w:tc>
          <w:tcPr>
            <w:tcW w:w="1984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在职证明</w:t>
            </w:r>
          </w:p>
        </w:tc>
        <w:tc>
          <w:tcPr>
            <w:tcW w:w="1843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在读证明</w:t>
            </w:r>
          </w:p>
        </w:tc>
        <w:tc>
          <w:tcPr>
            <w:tcW w:w="1843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不随行同意书</w:t>
            </w:r>
          </w:p>
        </w:tc>
        <w:tc>
          <w:tcPr>
            <w:tcW w:w="1842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儿童付费担保</w:t>
            </w:r>
          </w:p>
        </w:tc>
        <w:tc>
          <w:tcPr>
            <w:tcW w:w="1985" w:type="dxa"/>
            <w:shd w:val="clear" w:color="auto" w:fill="auto"/>
          </w:tcPr>
          <w:p w:rsidR="002B2B16" w:rsidRPr="0039541B" w:rsidRDefault="002B2B16" w:rsidP="002B2B16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Cs w:val="21"/>
              </w:rPr>
              <w:t>非申请人在职证明</w:t>
            </w:r>
          </w:p>
        </w:tc>
      </w:tr>
      <w:tr w:rsidR="002B2B16" w:rsidRPr="0039541B" w:rsidTr="00C3342D">
        <w:trPr>
          <w:trHeight w:val="1158"/>
        </w:trPr>
        <w:tc>
          <w:tcPr>
            <w:tcW w:w="1844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39541B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8pt" o:ole="">
                  <v:imagedata r:id="rId7" o:title=""/>
                </v:shape>
                <o:OLEObject Type="Embed" ProgID="Word.Document.12" ShapeID="_x0000_i1025" DrawAspect="Icon" ObjectID="_1587796150" r:id="rId8">
                  <o:FieldCodes>\s</o:FieldCodes>
                </o:OLEObject>
              </w:object>
            </w:r>
          </w:p>
        </w:tc>
        <w:tc>
          <w:tcPr>
            <w:tcW w:w="1984" w:type="dxa"/>
            <w:shd w:val="clear" w:color="auto" w:fill="auto"/>
          </w:tcPr>
          <w:p w:rsidR="002B2B16" w:rsidRPr="0039541B" w:rsidRDefault="0034373B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FD6315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 id="_x0000_i1026" type="#_x0000_t75" style="width:76.5pt;height:48pt" o:ole="">
                  <v:imagedata r:id="rId9" o:title=""/>
                </v:shape>
                <o:OLEObject Type="Embed" ProgID="Word.Document.8" ShapeID="_x0000_i1026" DrawAspect="Icon" ObjectID="_1587796151" r:id="rId10">
                  <o:FieldCodes>\s</o:FieldCodes>
                </o:OLEObject>
              </w:object>
            </w:r>
          </w:p>
        </w:tc>
        <w:tc>
          <w:tcPr>
            <w:tcW w:w="1843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FD6315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 id="_x0000_i1027" type="#_x0000_t75" style="width:76.5pt;height:48pt" o:ole="">
                  <v:imagedata r:id="rId11" o:title=""/>
                </v:shape>
                <o:OLEObject Type="Embed" ProgID="Word.Document.8" ShapeID="_x0000_i1027" DrawAspect="Icon" ObjectID="_1587796152" r:id="rId12">
                  <o:FieldCodes>\s</o:FieldCodes>
                </o:OLEObject>
              </w:object>
            </w:r>
          </w:p>
        </w:tc>
        <w:tc>
          <w:tcPr>
            <w:tcW w:w="1843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FD6315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 id="_x0000_i1028" type="#_x0000_t75" style="width:76.5pt;height:48pt" o:ole="">
                  <v:imagedata r:id="rId13" o:title=""/>
                </v:shape>
                <o:OLEObject Type="Embed" ProgID="Word.Document.8" ShapeID="_x0000_i1028" DrawAspect="Icon" ObjectID="_1587796153" r:id="rId14">
                  <o:FieldCodes>\s</o:FieldCodes>
                </o:OLEObject>
              </w:object>
            </w:r>
          </w:p>
        </w:tc>
        <w:tc>
          <w:tcPr>
            <w:tcW w:w="1842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FD6315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 id="_x0000_i1029" type="#_x0000_t75" style="width:76.5pt;height:48pt" o:ole="">
                  <v:imagedata r:id="rId15" o:title=""/>
                </v:shape>
                <o:OLEObject Type="Embed" ProgID="Word.Document.8" ShapeID="_x0000_i1029" DrawAspect="Icon" ObjectID="_1587796154" r:id="rId16">
                  <o:FieldCodes>\s</o:FieldCodes>
                </o:OLEObject>
              </w:object>
            </w:r>
          </w:p>
        </w:tc>
        <w:tc>
          <w:tcPr>
            <w:tcW w:w="1985" w:type="dxa"/>
            <w:shd w:val="clear" w:color="auto" w:fill="auto"/>
          </w:tcPr>
          <w:p w:rsidR="002B2B16" w:rsidRPr="0039541B" w:rsidRDefault="002B2B16" w:rsidP="007B21E0">
            <w:pPr>
              <w:jc w:val="left"/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</w:pPr>
            <w:r w:rsidRPr="00FD6315">
              <w:rPr>
                <w:rFonts w:ascii="楷体_GB2312" w:eastAsia="楷体_GB2312" w:hAnsi="楷体_GB2312" w:cs="楷体_GB2312"/>
                <w:b/>
                <w:bCs/>
                <w:color w:val="000000"/>
                <w:szCs w:val="21"/>
              </w:rPr>
              <w:object w:dxaOrig="1536" w:dyaOrig="963">
                <v:shape id="_x0000_i1030" type="#_x0000_t75" style="width:76.5pt;height:48pt" o:ole="">
                  <v:imagedata r:id="rId17" o:title=""/>
                </v:shape>
                <o:OLEObject Type="Embed" ProgID="Word.Document.8" ShapeID="_x0000_i1030" DrawAspect="Icon" ObjectID="_1587796155" r:id="rId18">
                  <o:FieldCodes>\s</o:FieldCodes>
                </o:OLEObject>
              </w:object>
            </w:r>
          </w:p>
        </w:tc>
      </w:tr>
    </w:tbl>
    <w:p w:rsidR="00BE2F1B" w:rsidRPr="000919DC" w:rsidRDefault="00BE2F1B"/>
    <w:sectPr w:rsidR="00BE2F1B" w:rsidRPr="000919DC" w:rsidSect="00EA01B3">
      <w:headerReference w:type="even" r:id="rId19"/>
      <w:headerReference w:type="first" r:id="rId20"/>
      <w:pgSz w:w="11906" w:h="16838"/>
      <w:pgMar w:top="142" w:right="282" w:bottom="709" w:left="70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FB" w:rsidRDefault="00A146FB" w:rsidP="000919DC">
      <w:r>
        <w:separator/>
      </w:r>
    </w:p>
  </w:endnote>
  <w:endnote w:type="continuationSeparator" w:id="1">
    <w:p w:rsidR="00A146FB" w:rsidRDefault="00A146FB" w:rsidP="0009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FB" w:rsidRDefault="00A146FB" w:rsidP="000919DC">
      <w:r>
        <w:separator/>
      </w:r>
    </w:p>
  </w:footnote>
  <w:footnote w:type="continuationSeparator" w:id="1">
    <w:p w:rsidR="00A146FB" w:rsidRDefault="00A146FB" w:rsidP="0009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A1" w:rsidRDefault="00FD631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2704" o:spid="_x0000_s2050" type="#_x0000_t75" style="position:absolute;left:0;text-align:left;margin-left:0;margin-top:0;width:415.05pt;height:310.2pt;z-index:-251656192;mso-position-horizontal:center;mso-position-horizontal-relative:page;mso-position-vertical:center;mso-position-vertical-relative:page" o:allowincell="f">
          <v:imagedata r:id="rId1" o:title="护照" gain="19661f" blacklevel="22938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A1" w:rsidRDefault="00FD631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2703" o:spid="_x0000_s2049" type="#_x0000_t75" style="position:absolute;left:0;text-align:left;margin-left:0;margin-top:0;width:415.05pt;height:310.2pt;z-index:-251657216;mso-position-horizontal:center;mso-position-horizontal-relative:page;mso-position-vertical:center;mso-position-vertical-relative:page" o:allowincell="f">
          <v:imagedata r:id="rId1" o:title="护照" gain="19661f" blacklevel="22938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FF1"/>
    <w:multiLevelType w:val="hybridMultilevel"/>
    <w:tmpl w:val="62AA6CD6"/>
    <w:lvl w:ilvl="0" w:tplc="C2AE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F6888"/>
    <w:multiLevelType w:val="hybridMultilevel"/>
    <w:tmpl w:val="394A16F8"/>
    <w:lvl w:ilvl="0" w:tplc="14EE72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B6756"/>
    <w:multiLevelType w:val="hybridMultilevel"/>
    <w:tmpl w:val="93944386"/>
    <w:lvl w:ilvl="0" w:tplc="1FC63D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6D7A0E"/>
    <w:multiLevelType w:val="hybridMultilevel"/>
    <w:tmpl w:val="E47030CC"/>
    <w:lvl w:ilvl="0" w:tplc="51EC5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784398"/>
    <w:multiLevelType w:val="hybridMultilevel"/>
    <w:tmpl w:val="69CADF22"/>
    <w:lvl w:ilvl="0" w:tplc="5530A9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FB2F55"/>
    <w:multiLevelType w:val="hybridMultilevel"/>
    <w:tmpl w:val="126061B8"/>
    <w:lvl w:ilvl="0" w:tplc="C5664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5C1F30"/>
    <w:multiLevelType w:val="hybridMultilevel"/>
    <w:tmpl w:val="8402B7BC"/>
    <w:lvl w:ilvl="0" w:tplc="164019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21D36"/>
    <w:multiLevelType w:val="hybridMultilevel"/>
    <w:tmpl w:val="18D86E1A"/>
    <w:lvl w:ilvl="0" w:tplc="86C6D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134AE3"/>
    <w:multiLevelType w:val="hybridMultilevel"/>
    <w:tmpl w:val="0DBC5C2C"/>
    <w:lvl w:ilvl="0" w:tplc="9D0EAA7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A77B84"/>
    <w:multiLevelType w:val="hybridMultilevel"/>
    <w:tmpl w:val="262CE470"/>
    <w:lvl w:ilvl="0" w:tplc="6BFAD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5C6E46"/>
    <w:multiLevelType w:val="hybridMultilevel"/>
    <w:tmpl w:val="64C2F7E2"/>
    <w:lvl w:ilvl="0" w:tplc="D00E2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6319B9"/>
    <w:multiLevelType w:val="hybridMultilevel"/>
    <w:tmpl w:val="54A47D40"/>
    <w:lvl w:ilvl="0" w:tplc="2196E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0840AC"/>
    <w:multiLevelType w:val="hybridMultilevel"/>
    <w:tmpl w:val="46B4E62C"/>
    <w:lvl w:ilvl="0" w:tplc="C3784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284837"/>
    <w:multiLevelType w:val="hybridMultilevel"/>
    <w:tmpl w:val="11F2DAE8"/>
    <w:lvl w:ilvl="0" w:tplc="1DDCF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D457A0"/>
    <w:multiLevelType w:val="hybridMultilevel"/>
    <w:tmpl w:val="7A186D60"/>
    <w:lvl w:ilvl="0" w:tplc="FEF6D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E91ECB"/>
    <w:multiLevelType w:val="hybridMultilevel"/>
    <w:tmpl w:val="CE867D12"/>
    <w:lvl w:ilvl="0" w:tplc="524A3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AA0E59"/>
    <w:multiLevelType w:val="hybridMultilevel"/>
    <w:tmpl w:val="CEE0DF2C"/>
    <w:lvl w:ilvl="0" w:tplc="2306E0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FE76E1"/>
    <w:multiLevelType w:val="hybridMultilevel"/>
    <w:tmpl w:val="E3D888CC"/>
    <w:lvl w:ilvl="0" w:tplc="15108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F492EE8"/>
    <w:multiLevelType w:val="hybridMultilevel"/>
    <w:tmpl w:val="A1C6CFFE"/>
    <w:lvl w:ilvl="0" w:tplc="B6706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795DA9"/>
    <w:multiLevelType w:val="hybridMultilevel"/>
    <w:tmpl w:val="A4FE1CA8"/>
    <w:lvl w:ilvl="0" w:tplc="45DA2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D53CE0"/>
    <w:multiLevelType w:val="hybridMultilevel"/>
    <w:tmpl w:val="7868A9BC"/>
    <w:lvl w:ilvl="0" w:tplc="E95E6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F3247E"/>
    <w:multiLevelType w:val="hybridMultilevel"/>
    <w:tmpl w:val="451EDDB0"/>
    <w:lvl w:ilvl="0" w:tplc="C67AD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E864F0"/>
    <w:multiLevelType w:val="hybridMultilevel"/>
    <w:tmpl w:val="EAF8DF40"/>
    <w:lvl w:ilvl="0" w:tplc="FE243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20"/>
  </w:num>
  <w:num w:numId="11">
    <w:abstractNumId w:val="1"/>
  </w:num>
  <w:num w:numId="12">
    <w:abstractNumId w:val="6"/>
  </w:num>
  <w:num w:numId="13">
    <w:abstractNumId w:val="21"/>
  </w:num>
  <w:num w:numId="14">
    <w:abstractNumId w:val="0"/>
  </w:num>
  <w:num w:numId="15">
    <w:abstractNumId w:val="3"/>
  </w:num>
  <w:num w:numId="16">
    <w:abstractNumId w:val="12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8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D4"/>
    <w:rsid w:val="000313F5"/>
    <w:rsid w:val="0004471B"/>
    <w:rsid w:val="00061202"/>
    <w:rsid w:val="00075C41"/>
    <w:rsid w:val="000919DC"/>
    <w:rsid w:val="000B1518"/>
    <w:rsid w:val="000B3928"/>
    <w:rsid w:val="000C6710"/>
    <w:rsid w:val="000E0B92"/>
    <w:rsid w:val="000F3790"/>
    <w:rsid w:val="0013584A"/>
    <w:rsid w:val="0014756E"/>
    <w:rsid w:val="0016501E"/>
    <w:rsid w:val="00187250"/>
    <w:rsid w:val="001900D8"/>
    <w:rsid w:val="001A50B2"/>
    <w:rsid w:val="001C2F1C"/>
    <w:rsid w:val="001E591D"/>
    <w:rsid w:val="001F1FFE"/>
    <w:rsid w:val="001F2C58"/>
    <w:rsid w:val="00205570"/>
    <w:rsid w:val="002329CE"/>
    <w:rsid w:val="0023742F"/>
    <w:rsid w:val="00240816"/>
    <w:rsid w:val="00252BD1"/>
    <w:rsid w:val="00254C6E"/>
    <w:rsid w:val="00280FDC"/>
    <w:rsid w:val="002A25DE"/>
    <w:rsid w:val="002B2B16"/>
    <w:rsid w:val="002B61F2"/>
    <w:rsid w:val="002C0FC4"/>
    <w:rsid w:val="002D31A5"/>
    <w:rsid w:val="002D5A45"/>
    <w:rsid w:val="002E09CD"/>
    <w:rsid w:val="00312951"/>
    <w:rsid w:val="0034373B"/>
    <w:rsid w:val="00374326"/>
    <w:rsid w:val="003A0A15"/>
    <w:rsid w:val="003E4009"/>
    <w:rsid w:val="004008B8"/>
    <w:rsid w:val="00422D5A"/>
    <w:rsid w:val="004305D3"/>
    <w:rsid w:val="00462408"/>
    <w:rsid w:val="00481E23"/>
    <w:rsid w:val="00482CB7"/>
    <w:rsid w:val="00485AE5"/>
    <w:rsid w:val="004B7466"/>
    <w:rsid w:val="005146E9"/>
    <w:rsid w:val="00515B7F"/>
    <w:rsid w:val="00531FB1"/>
    <w:rsid w:val="00550125"/>
    <w:rsid w:val="005537BA"/>
    <w:rsid w:val="0058590E"/>
    <w:rsid w:val="005E6F68"/>
    <w:rsid w:val="00601412"/>
    <w:rsid w:val="00633F1D"/>
    <w:rsid w:val="006844E5"/>
    <w:rsid w:val="00690793"/>
    <w:rsid w:val="006B705D"/>
    <w:rsid w:val="006C24CA"/>
    <w:rsid w:val="006D3DBD"/>
    <w:rsid w:val="007076DF"/>
    <w:rsid w:val="007252ED"/>
    <w:rsid w:val="00770E41"/>
    <w:rsid w:val="007D7665"/>
    <w:rsid w:val="00821FB2"/>
    <w:rsid w:val="00837056"/>
    <w:rsid w:val="00862CD4"/>
    <w:rsid w:val="008672BC"/>
    <w:rsid w:val="009472ED"/>
    <w:rsid w:val="00955641"/>
    <w:rsid w:val="009B5BB5"/>
    <w:rsid w:val="009C716A"/>
    <w:rsid w:val="00A0058B"/>
    <w:rsid w:val="00A01A6F"/>
    <w:rsid w:val="00A04855"/>
    <w:rsid w:val="00A146FB"/>
    <w:rsid w:val="00A5744A"/>
    <w:rsid w:val="00A60967"/>
    <w:rsid w:val="00A85DCA"/>
    <w:rsid w:val="00A9144F"/>
    <w:rsid w:val="00AC6E1B"/>
    <w:rsid w:val="00B03CBA"/>
    <w:rsid w:val="00B05535"/>
    <w:rsid w:val="00B20990"/>
    <w:rsid w:val="00B247C6"/>
    <w:rsid w:val="00B602D8"/>
    <w:rsid w:val="00B76512"/>
    <w:rsid w:val="00BE1FD1"/>
    <w:rsid w:val="00BE2F1B"/>
    <w:rsid w:val="00BF37BD"/>
    <w:rsid w:val="00C26114"/>
    <w:rsid w:val="00C3342D"/>
    <w:rsid w:val="00C35F8D"/>
    <w:rsid w:val="00C60097"/>
    <w:rsid w:val="00C836EC"/>
    <w:rsid w:val="00C914B8"/>
    <w:rsid w:val="00C97C1F"/>
    <w:rsid w:val="00CB625C"/>
    <w:rsid w:val="00D24763"/>
    <w:rsid w:val="00D44B9C"/>
    <w:rsid w:val="00D56445"/>
    <w:rsid w:val="00D92FA3"/>
    <w:rsid w:val="00DD27DE"/>
    <w:rsid w:val="00DF414A"/>
    <w:rsid w:val="00E030B8"/>
    <w:rsid w:val="00E07946"/>
    <w:rsid w:val="00E16D5A"/>
    <w:rsid w:val="00E413E9"/>
    <w:rsid w:val="00E6075E"/>
    <w:rsid w:val="00E96CCD"/>
    <w:rsid w:val="00EA01B3"/>
    <w:rsid w:val="00EB58D7"/>
    <w:rsid w:val="00EC17E9"/>
    <w:rsid w:val="00EC2D13"/>
    <w:rsid w:val="00ED23D7"/>
    <w:rsid w:val="00ED5B0F"/>
    <w:rsid w:val="00F00E04"/>
    <w:rsid w:val="00F4006D"/>
    <w:rsid w:val="00F55F02"/>
    <w:rsid w:val="00F63037"/>
    <w:rsid w:val="00FC35CF"/>
    <w:rsid w:val="00FD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DC"/>
    <w:rPr>
      <w:sz w:val="18"/>
      <w:szCs w:val="18"/>
    </w:rPr>
  </w:style>
  <w:style w:type="character" w:styleId="a5">
    <w:name w:val="Hyperlink"/>
    <w:uiPriority w:val="99"/>
    <w:unhideWhenUsed/>
    <w:rsid w:val="000919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42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4763"/>
    <w:pPr>
      <w:ind w:firstLineChars="200" w:firstLine="420"/>
    </w:pPr>
  </w:style>
  <w:style w:type="character" w:styleId="a8">
    <w:name w:val="Strong"/>
    <w:basedOn w:val="a0"/>
    <w:uiPriority w:val="22"/>
    <w:qFormat/>
    <w:rsid w:val="00240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DC"/>
    <w:rPr>
      <w:sz w:val="18"/>
      <w:szCs w:val="18"/>
    </w:rPr>
  </w:style>
  <w:style w:type="character" w:styleId="a5">
    <w:name w:val="Hyperlink"/>
    <w:uiPriority w:val="99"/>
    <w:unhideWhenUsed/>
    <w:rsid w:val="000919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42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4763"/>
    <w:pPr>
      <w:ind w:firstLineChars="200" w:firstLine="420"/>
    </w:pPr>
  </w:style>
  <w:style w:type="character" w:styleId="a8">
    <w:name w:val="Strong"/>
    <w:basedOn w:val="a0"/>
    <w:uiPriority w:val="22"/>
    <w:qFormat/>
    <w:rsid w:val="00240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__5.doc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__2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Office_Word_97_-_2003___4.doc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microsoft.com/office/2007/relationships/stylesWithEffects" Target="stylesWithEffects.xml"/><Relationship Id="rId10" Type="http://schemas.openxmlformats.org/officeDocument/2006/relationships/oleObject" Target="embeddings/Microsoft_Office_Word_97_-_2003___1.doc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__3.doc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SUKI0725</dc:creator>
  <cp:keywords/>
  <dc:description/>
  <cp:lastModifiedBy>win</cp:lastModifiedBy>
  <cp:revision>134</cp:revision>
  <dcterms:created xsi:type="dcterms:W3CDTF">2016-06-17T09:31:00Z</dcterms:created>
  <dcterms:modified xsi:type="dcterms:W3CDTF">2018-05-14T01:43:00Z</dcterms:modified>
</cp:coreProperties>
</file>